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748" w14:textId="77777777" w:rsidR="00F91438" w:rsidRDefault="00F91438">
      <w:pPr>
        <w:spacing w:line="259" w:lineRule="auto"/>
        <w:ind w:left="0" w:right="2" w:firstLine="0"/>
        <w:jc w:val="center"/>
        <w:rPr>
          <w:b/>
        </w:rPr>
      </w:pPr>
      <w:r>
        <w:rPr>
          <w:b/>
        </w:rPr>
        <w:t>Comunicado 01/2024</w:t>
      </w:r>
    </w:p>
    <w:p w14:paraId="0AB872EA" w14:textId="3E4DC15A" w:rsidR="006447E3" w:rsidRDefault="00000000">
      <w:pPr>
        <w:spacing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354B56B7" w14:textId="2C0A6F3A" w:rsidR="006447E3" w:rsidRDefault="006447E3">
      <w:pPr>
        <w:spacing w:line="259" w:lineRule="auto"/>
        <w:ind w:left="0" w:right="2" w:firstLine="0"/>
        <w:jc w:val="center"/>
      </w:pPr>
    </w:p>
    <w:p w14:paraId="264A7436" w14:textId="0EE3D492" w:rsidR="006447E3" w:rsidRDefault="00F91438">
      <w:pPr>
        <w:spacing w:line="259" w:lineRule="auto"/>
        <w:ind w:right="70"/>
        <w:jc w:val="center"/>
      </w:pPr>
      <w:r>
        <w:rPr>
          <w:b/>
        </w:rPr>
        <w:t xml:space="preserve">LISTA DOS CANDIDATOS À </w:t>
      </w:r>
      <w:r w:rsidR="00000000">
        <w:rPr>
          <w:b/>
        </w:rPr>
        <w:t>DE BOLSISTA DE PÓS-DOUTORADO INSTITUCIONAL</w:t>
      </w:r>
      <w:r w:rsidR="00000000">
        <w:t xml:space="preserve"> </w:t>
      </w:r>
    </w:p>
    <w:p w14:paraId="11590B45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0120CC4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9D0625F" w14:textId="76C03398" w:rsidR="006447E3" w:rsidRDefault="00000000" w:rsidP="00F91438">
      <w:pPr>
        <w:ind w:left="-5" w:right="57"/>
      </w:pPr>
      <w:r>
        <w:t xml:space="preserve">A Coordenação do Programa de Pós-Graduação em </w:t>
      </w:r>
      <w:r w:rsidR="00473E3F">
        <w:t>Turismo e Patrimônio</w:t>
      </w:r>
      <w:r>
        <w:t xml:space="preserve"> da Universidade Federal de Ouro Preto, no uso de suas atribuições e considerando o Edital </w:t>
      </w:r>
      <w:r w:rsidR="00F91438">
        <w:t>01/2024 do PPGTURPATRI</w:t>
      </w:r>
      <w:r>
        <w:t xml:space="preserve">, torna pública </w:t>
      </w:r>
      <w:r w:rsidR="00F91438">
        <w:t>o recebimento dos seguintes candidatos a</w:t>
      </w:r>
      <w:r>
        <w:t xml:space="preserve"> bolsista de pós-doutorado</w:t>
      </w:r>
      <w:r w:rsidR="00F91438">
        <w:t>:</w:t>
      </w:r>
      <w:r>
        <w:t xml:space="preserve"> </w:t>
      </w:r>
    </w:p>
    <w:p w14:paraId="45D20273" w14:textId="77777777" w:rsidR="00F91438" w:rsidRDefault="00F91438" w:rsidP="00F91438">
      <w:pPr>
        <w:ind w:left="-5" w:right="57"/>
      </w:pPr>
    </w:p>
    <w:p w14:paraId="51AB8647" w14:textId="77777777" w:rsidR="00F91438" w:rsidRDefault="00F91438" w:rsidP="00F91438">
      <w:r>
        <w:t xml:space="preserve">Suzana Fernandes de Paula </w:t>
      </w:r>
    </w:p>
    <w:p w14:paraId="3C4B38D2" w14:textId="77777777" w:rsidR="00F91438" w:rsidRDefault="00F91438" w:rsidP="00F91438">
      <w:r>
        <w:t>Rafael Teixeira Chaves</w:t>
      </w:r>
    </w:p>
    <w:p w14:paraId="2CCFA0C3" w14:textId="77777777" w:rsidR="00F91438" w:rsidRDefault="00F91438" w:rsidP="00F91438">
      <w:r>
        <w:t>Eduardo Coelho</w:t>
      </w:r>
    </w:p>
    <w:p w14:paraId="345735D4" w14:textId="77777777" w:rsidR="00F91438" w:rsidRDefault="00F91438" w:rsidP="00F91438">
      <w:r>
        <w:t xml:space="preserve">Isabela de Fátima Fogaça </w:t>
      </w:r>
    </w:p>
    <w:p w14:paraId="10B8C974" w14:textId="77777777" w:rsidR="00F91438" w:rsidRDefault="00F91438" w:rsidP="00F91438">
      <w:r>
        <w:t>Frederico de Carvalho Figueiredo</w:t>
      </w:r>
    </w:p>
    <w:p w14:paraId="1C152CE7" w14:textId="77777777" w:rsidR="00F91438" w:rsidRPr="00D815C0" w:rsidRDefault="00F91438" w:rsidP="00F91438">
      <w:r>
        <w:t>Danilo Celso Pereira</w:t>
      </w:r>
    </w:p>
    <w:p w14:paraId="44D8F13D" w14:textId="77777777" w:rsidR="00F91438" w:rsidRDefault="00F91438" w:rsidP="00F91438">
      <w:pPr>
        <w:ind w:left="-5" w:right="57"/>
      </w:pPr>
    </w:p>
    <w:p w14:paraId="5A5AAE54" w14:textId="77777777" w:rsidR="006447E3" w:rsidRDefault="00000000">
      <w:pPr>
        <w:spacing w:line="259" w:lineRule="auto"/>
        <w:ind w:left="0" w:firstLine="0"/>
        <w:jc w:val="right"/>
      </w:pPr>
      <w:r>
        <w:t xml:space="preserve"> </w:t>
      </w:r>
    </w:p>
    <w:p w14:paraId="63DEA1DB" w14:textId="77777777" w:rsidR="006447E3" w:rsidRDefault="00000000">
      <w:pPr>
        <w:spacing w:line="259" w:lineRule="auto"/>
        <w:ind w:left="0" w:firstLine="0"/>
        <w:jc w:val="right"/>
      </w:pPr>
      <w:r>
        <w:t xml:space="preserve"> </w:t>
      </w:r>
    </w:p>
    <w:p w14:paraId="6EF44A7D" w14:textId="4A835C07" w:rsidR="006447E3" w:rsidRDefault="00473E3F">
      <w:pPr>
        <w:spacing w:line="259" w:lineRule="auto"/>
        <w:ind w:left="0" w:right="69" w:firstLine="0"/>
        <w:jc w:val="right"/>
      </w:pPr>
      <w:r>
        <w:t xml:space="preserve">Ouro Preto, </w:t>
      </w:r>
      <w:r w:rsidR="00F91438">
        <w:t>26</w:t>
      </w:r>
      <w:r>
        <w:t xml:space="preserve"> de janeiro de 2024. </w:t>
      </w:r>
    </w:p>
    <w:p w14:paraId="2CDA87E2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569BC749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313921B9" w14:textId="3E0F1CC2" w:rsidR="006447E3" w:rsidRDefault="00FE421B" w:rsidP="00FE421B">
      <w:pPr>
        <w:spacing w:line="259" w:lineRule="auto"/>
        <w:ind w:left="360" w:firstLine="0"/>
        <w:jc w:val="center"/>
      </w:pPr>
      <w:r>
        <w:t>Assinado no original</w:t>
      </w:r>
    </w:p>
    <w:p w14:paraId="77CF86C0" w14:textId="6599BFDD" w:rsidR="006447E3" w:rsidRDefault="00000000">
      <w:pPr>
        <w:ind w:left="1534" w:right="57"/>
      </w:pPr>
      <w:r>
        <w:t xml:space="preserve">Coordenação do Programa de Pós-Graduação em </w:t>
      </w:r>
      <w:r w:rsidR="00A86203">
        <w:t>Turismo e Patrimônio da UFOP</w:t>
      </w:r>
    </w:p>
    <w:p w14:paraId="6F717E11" w14:textId="77777777" w:rsidR="006447E3" w:rsidRDefault="00000000">
      <w:pPr>
        <w:spacing w:line="259" w:lineRule="auto"/>
        <w:ind w:left="358" w:firstLine="0"/>
        <w:jc w:val="center"/>
      </w:pPr>
      <w:r>
        <w:t xml:space="preserve"> </w:t>
      </w:r>
    </w:p>
    <w:sectPr w:rsidR="00644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70" w:right="651" w:bottom="1688" w:left="852" w:header="58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18CE" w14:textId="77777777" w:rsidR="00630EBD" w:rsidRDefault="00630EBD">
      <w:pPr>
        <w:spacing w:line="240" w:lineRule="auto"/>
      </w:pPr>
      <w:r>
        <w:separator/>
      </w:r>
    </w:p>
  </w:endnote>
  <w:endnote w:type="continuationSeparator" w:id="0">
    <w:p w14:paraId="30A0D648" w14:textId="77777777" w:rsidR="00630EBD" w:rsidRDefault="00630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52D9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  <w:sz w:val="18"/>
      </w:rPr>
      <w:t xml:space="preserve">_____________________________________________________________________________________________________ </w:t>
    </w:r>
  </w:p>
  <w:p w14:paraId="41AA0D19" w14:textId="77777777" w:rsidR="006447E3" w:rsidRDefault="00000000">
    <w:pPr>
      <w:spacing w:after="25" w:line="259" w:lineRule="auto"/>
      <w:ind w:left="0" w:right="19" w:firstLine="0"/>
      <w:jc w:val="center"/>
    </w:pPr>
    <w:r>
      <w:rPr>
        <w:sz w:val="18"/>
      </w:rPr>
      <w:t xml:space="preserve"> </w:t>
    </w:r>
  </w:p>
  <w:p w14:paraId="33C54FC0" w14:textId="77777777" w:rsidR="006447E3" w:rsidRDefault="00000000">
    <w:pPr>
      <w:spacing w:line="241" w:lineRule="auto"/>
      <w:ind w:left="1236" w:right="1243" w:firstLine="0"/>
      <w:jc w:val="center"/>
    </w:pPr>
    <w:r>
      <w:rPr>
        <w:sz w:val="22"/>
      </w:rPr>
      <w:t xml:space="preserve">Rua do Catete, 166 – Centro – CEP 35420-000 – Mariana – MG – Brasil Homepage: </w:t>
    </w:r>
    <w:r>
      <w:rPr>
        <w:color w:val="0000FF"/>
        <w:sz w:val="22"/>
        <w:u w:val="single" w:color="0000FF"/>
      </w:rPr>
      <w:t>http://www.ppgcom.ufop.br</w:t>
    </w: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1C57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  <w:sz w:val="18"/>
      </w:rPr>
      <w:t xml:space="preserve">_____________________________________________________________________________________________________ </w:t>
    </w:r>
  </w:p>
  <w:p w14:paraId="36E71F55" w14:textId="77777777" w:rsidR="006447E3" w:rsidRDefault="00000000">
    <w:pPr>
      <w:spacing w:after="25" w:line="259" w:lineRule="auto"/>
      <w:ind w:left="0" w:right="19" w:firstLine="0"/>
      <w:jc w:val="center"/>
    </w:pPr>
    <w:r>
      <w:rPr>
        <w:sz w:val="18"/>
      </w:rPr>
      <w:t xml:space="preserve"> </w:t>
    </w:r>
  </w:p>
  <w:p w14:paraId="5BA9BEAB" w14:textId="19117361" w:rsidR="006447E3" w:rsidRDefault="00905FDD">
    <w:pPr>
      <w:spacing w:line="241" w:lineRule="auto"/>
      <w:ind w:left="1236" w:right="1243" w:firstLine="0"/>
      <w:jc w:val="center"/>
    </w:pPr>
    <w:r>
      <w:rPr>
        <w:color w:val="202124"/>
        <w:sz w:val="21"/>
        <w:szCs w:val="21"/>
        <w:shd w:val="clear" w:color="auto" w:fill="FFFFFF"/>
      </w:rPr>
      <w:t>EDTM. Campus Morro do Cruzeiro, S/N Morro do Cruzeiro, Ouro Preto - MG, 35400-000</w:t>
    </w:r>
    <w:r>
      <w:rPr>
        <w:sz w:val="22"/>
      </w:rPr>
      <w:t xml:space="preserve"> Homepage: </w:t>
    </w:r>
    <w:r w:rsidRPr="00905FDD">
      <w:rPr>
        <w:color w:val="0000FF"/>
        <w:sz w:val="22"/>
        <w:u w:val="single" w:color="0000FF"/>
      </w:rPr>
      <w:t>https://turismoepatrimonio.ufop.br/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C17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  <w:sz w:val="18"/>
      </w:rPr>
      <w:t xml:space="preserve">_____________________________________________________________________________________________________ </w:t>
    </w:r>
  </w:p>
  <w:p w14:paraId="7A1292DF" w14:textId="77777777" w:rsidR="006447E3" w:rsidRDefault="00000000">
    <w:pPr>
      <w:spacing w:after="25" w:line="259" w:lineRule="auto"/>
      <w:ind w:left="0" w:right="19" w:firstLine="0"/>
      <w:jc w:val="center"/>
    </w:pPr>
    <w:r>
      <w:rPr>
        <w:sz w:val="18"/>
      </w:rPr>
      <w:t xml:space="preserve"> </w:t>
    </w:r>
  </w:p>
  <w:p w14:paraId="35997105" w14:textId="77777777" w:rsidR="006447E3" w:rsidRDefault="00000000">
    <w:pPr>
      <w:spacing w:line="241" w:lineRule="auto"/>
      <w:ind w:left="1236" w:right="1243" w:firstLine="0"/>
      <w:jc w:val="center"/>
    </w:pPr>
    <w:r>
      <w:rPr>
        <w:sz w:val="22"/>
      </w:rPr>
      <w:t xml:space="preserve">Rua do Catete, 166 – Centro – CEP 35420-000 – Mariana – MG – Brasil Homepage: </w:t>
    </w:r>
    <w:r>
      <w:rPr>
        <w:color w:val="0000FF"/>
        <w:sz w:val="22"/>
        <w:u w:val="single" w:color="0000FF"/>
      </w:rPr>
      <w:t>http://www.ppgcom.ufop.br</w:t>
    </w:r>
    <w:r>
      <w:rPr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24D2" w14:textId="77777777" w:rsidR="00630EBD" w:rsidRDefault="00630EBD">
      <w:pPr>
        <w:spacing w:line="240" w:lineRule="auto"/>
      </w:pPr>
      <w:r>
        <w:separator/>
      </w:r>
    </w:p>
  </w:footnote>
  <w:footnote w:type="continuationSeparator" w:id="0">
    <w:p w14:paraId="69B414E8" w14:textId="77777777" w:rsidR="00630EBD" w:rsidRDefault="00630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FB4E" w14:textId="77777777" w:rsidR="006447E3" w:rsidRDefault="00000000">
    <w:pPr>
      <w:spacing w:line="259" w:lineRule="auto"/>
      <w:ind w:left="82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A95C36" wp14:editId="1B435524">
              <wp:simplePos x="0" y="0"/>
              <wp:positionH relativeFrom="page">
                <wp:posOffset>6763512</wp:posOffset>
              </wp:positionH>
              <wp:positionV relativeFrom="page">
                <wp:posOffset>394399</wp:posOffset>
              </wp:positionV>
              <wp:extent cx="667512" cy="1019873"/>
              <wp:effectExtent l="0" t="0" r="0" b="0"/>
              <wp:wrapSquare wrapText="bothSides"/>
              <wp:docPr id="7021" name="Group 7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" cy="1019873"/>
                        <a:chOff x="0" y="0"/>
                        <a:chExt cx="667512" cy="1019873"/>
                      </a:xfrm>
                    </wpg:grpSpPr>
                    <pic:pic xmlns:pic="http://schemas.openxmlformats.org/drawingml/2006/picture">
                      <pic:nvPicPr>
                        <pic:cNvPr id="7024" name="Picture 70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757"/>
                          <a:ext cx="667512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23" name="Picture 70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" y="91757"/>
                          <a:ext cx="658368" cy="874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26" name="Rectangle 7026"/>
                      <wps:cNvSpPr/>
                      <wps:spPr>
                        <a:xfrm>
                          <a:off x="97282" y="447949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B81D7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22" name="Picture 70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9291" y="0"/>
                          <a:ext cx="358394" cy="748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25" name="Picture 70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144" y="798893"/>
                          <a:ext cx="649224" cy="220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27" name="Rectangle 7027"/>
                      <wps:cNvSpPr/>
                      <wps:spPr>
                        <a:xfrm>
                          <a:off x="187198" y="800877"/>
                          <a:ext cx="41122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5F5491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 xml:space="preserve">Universidade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8" name="Rectangle 7028"/>
                      <wps:cNvSpPr/>
                      <wps:spPr>
                        <a:xfrm>
                          <a:off x="248158" y="860313"/>
                          <a:ext cx="227487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82F44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9" name="Rectangle 7029"/>
                      <wps:cNvSpPr/>
                      <wps:spPr>
                        <a:xfrm>
                          <a:off x="420370" y="7700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6E9FA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0" name="Rectangle 7030"/>
                      <wps:cNvSpPr/>
                      <wps:spPr>
                        <a:xfrm>
                          <a:off x="175006" y="918225"/>
                          <a:ext cx="42199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89695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1" name="Rectangle 7031"/>
                      <wps:cNvSpPr/>
                      <wps:spPr>
                        <a:xfrm>
                          <a:off x="493522" y="8279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34206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A95C36" id="Group 7021" o:spid="_x0000_s1026" style="position:absolute;left:0;text-align:left;margin-left:532.55pt;margin-top:31.05pt;width:52.55pt;height:80.3pt;z-index:251658240;mso-position-horizontal-relative:page;mso-position-vertical-relative:page" coordsize="6675,101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24" o:spid="_x0000_s1027" type="#_x0000_t75" style="position:absolute;top:917;width:667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">
                <v:imagedata r:id="rId5" o:title=""/>
              </v:shape>
              <v:shape id="Picture 7023" o:spid="_x0000_s1028" type="#_x0000_t75" style="position:absolute;left:45;top:917;width:6584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">
                <v:imagedata r:id="rId6" o:title=""/>
              </v:shape>
              <v:rect id="Rectangle 7026" o:spid="_x0000_s1029" style="position:absolute;left:972;top:4479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E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wNR/B8E56AnD8AAAD//wMAUEsBAi0AFAAGAAgAAAAhANvh9svuAAAAhQEAABMAAAAAAAAA&#10;AAAAAAAAAAAAAFtDb250ZW50X1R5cGVzXS54bWxQSwECLQAUAAYACAAAACEAWvQsW78AAAAVAQAA&#10;CwAAAAAAAAAAAAAAAAAfAQAAX3JlbHMvLnJlbHNQSwECLQAUAAYACAAAACEA8G8xJMYAAADdAAAA&#10;DwAAAAAAAAAAAAAAAAAHAgAAZHJzL2Rvd25yZXYueG1sUEsFBgAAAAADAAMAtwAAAPoCAAAAAA==&#10;" filled="f" stroked="f">
                <v:textbox inset="0,0,0,0">
                  <w:txbxContent>
                    <w:p w14:paraId="44B81D7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7022" o:spid="_x0000_s1030" type="#_x0000_t75" style="position:absolute;left:1692;width:358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">
                <v:imagedata r:id="rId7" o:title=""/>
              </v:shape>
              <v:shape id="Picture 7025" o:spid="_x0000_s1031" type="#_x0000_t75" style="position:absolute;left:91;top:7988;width:6492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">
                <v:imagedata r:id="rId8" o:title=""/>
              </v:shape>
              <v:rect id="Rectangle 7027" o:spid="_x0000_s1032" style="position:absolute;left:1871;top:8008;width:411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S/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XG0iOH3TXgCcvsDAAD//wMAUEsBAi0AFAAGAAgAAAAhANvh9svuAAAAhQEAABMAAAAAAAAA&#10;AAAAAAAAAAAAAFtDb250ZW50X1R5cGVzXS54bWxQSwECLQAUAAYACAAAACEAWvQsW78AAAAVAQAA&#10;CwAAAAAAAAAAAAAAAAAfAQAAX3JlbHMvLnJlbHNQSwECLQAUAAYACAAAACEAnyOUv8YAAADdAAAA&#10;DwAAAAAAAAAAAAAAAAAHAgAAZHJzL2Rvd25yZXYueG1sUEsFBgAAAAADAAMAtwAAAPoCAAAAAA==&#10;" filled="f" stroked="f">
                <v:textbox inset="0,0,0,0">
                  <w:txbxContent>
                    <w:p w14:paraId="0E5F5491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 xml:space="preserve">Universidade </w:t>
                      </w:r>
                    </w:p>
                  </w:txbxContent>
                </v:textbox>
              </v:rect>
              <v:rect id="Rectangle 7028" o:spid="_x0000_s1033" style="position:absolute;left:2481;top:8603;width:227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DN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vAcxWFueBOegMz/AAAA//8DAFBLAQItABQABgAIAAAAIQDb4fbL7gAAAIUBAAATAAAAAAAAAAAA&#10;AAAAAAAAAABbQ29udGVudF9UeXBlc10ueG1sUEsBAi0AFAAGAAgAAAAhAFr0LFu/AAAAFQEAAAsA&#10;AAAAAAAAAAAAAAAAHwEAAF9yZWxzLy5yZWxzUEsBAi0AFAAGAAgAAAAhAO68AM3EAAAA3QAAAA8A&#10;AAAAAAAAAAAAAAAABwIAAGRycy9kb3ducmV2LnhtbFBLBQYAAAAAAwADALcAAAD4AgAAAAA=&#10;" filled="f" stroked="f">
                <v:textbox inset="0,0,0,0">
                  <w:txbxContent>
                    <w:p w14:paraId="6B82F44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Federal</w:t>
                      </w:r>
                    </w:p>
                  </w:txbxContent>
                </v:textbox>
              </v:rect>
              <v:rect id="Rectangle 7029" o:spid="_x0000_s1034" style="position:absolute;left:4203;top:7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VW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" filled="f" stroked="f">
                <v:textbox inset="0,0,0,0">
                  <w:txbxContent>
                    <w:p w14:paraId="1D6E9FA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030" o:spid="_x0000_s1035" style="position:absolute;left:1750;top:9182;width:4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oW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CVE5oWwgAAAN0AAAAPAAAA&#10;AAAAAAAAAAAAAAcCAABkcnMvZG93bnJldi54bWxQSwUGAAAAAAMAAwC3AAAA9gIAAAAA&#10;" filled="f" stroked="f">
                <v:textbox inset="0,0,0,0">
                  <w:txbxContent>
                    <w:p w14:paraId="00889695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rect>
              <v:rect id="Rectangle 7031" o:spid="_x0000_s1036" style="position:absolute;left:4935;top:82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+N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PpfP43HAAAA3QAA&#10;AA8AAAAAAAAAAAAAAAAABwIAAGRycy9kb3ducmV2LnhtbFBLBQYAAAAAAwADALcAAAD7AgAAAAA=&#10;" filled="f" stroked="f">
                <v:textbox inset="0,0,0,0">
                  <w:txbxContent>
                    <w:p w14:paraId="55734206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01261189" wp14:editId="2C7B64E0">
          <wp:simplePos x="0" y="0"/>
          <wp:positionH relativeFrom="page">
            <wp:posOffset>365125</wp:posOffset>
          </wp:positionH>
          <wp:positionV relativeFrom="page">
            <wp:posOffset>373380</wp:posOffset>
          </wp:positionV>
          <wp:extent cx="635000" cy="685800"/>
          <wp:effectExtent l="0" t="0" r="0" b="0"/>
          <wp:wrapSquare wrapText="bothSides"/>
          <wp:docPr id="72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MINISTÉRIO DA EDUCAÇÃO </w:t>
    </w:r>
  </w:p>
  <w:p w14:paraId="4DA7C7EF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Universidade Federal de Ouro Preto – UFOP </w:t>
    </w:r>
  </w:p>
  <w:p w14:paraId="38AE0B8B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Instituto de Ciências Sociais Aplicadas – ICSA </w:t>
    </w:r>
  </w:p>
  <w:p w14:paraId="07FDA6AC" w14:textId="77777777" w:rsidR="006447E3" w:rsidRDefault="00000000">
    <w:pPr>
      <w:spacing w:line="259" w:lineRule="auto"/>
      <w:ind w:left="833" w:firstLine="0"/>
      <w:jc w:val="center"/>
    </w:pPr>
    <w:r>
      <w:rPr>
        <w:sz w:val="22"/>
      </w:rPr>
      <w:t>Programa de Pós-Graduação em Comunicação</w:t>
    </w:r>
    <w:r>
      <w:rPr>
        <w:rFonts w:ascii="Times New Roman" w:eastAsia="Times New Roman" w:hAnsi="Times New Roman" w:cs="Times New Roman"/>
      </w:rPr>
      <w:t xml:space="preserve"> </w:t>
    </w:r>
  </w:p>
  <w:p w14:paraId="28EFB96D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</w:rPr>
      <w:t xml:space="preserve">______________________________________________________________ </w:t>
    </w:r>
  </w:p>
  <w:p w14:paraId="0FA95322" w14:textId="77777777" w:rsidR="006447E3" w:rsidRDefault="00000000">
    <w:pPr>
      <w:spacing w:line="259" w:lineRule="auto"/>
      <w:ind w:left="0" w:firstLine="0"/>
      <w:jc w:val="left"/>
    </w:pPr>
    <w:r>
      <w:rPr>
        <w:color w:val="800000"/>
      </w:rPr>
      <w:t xml:space="preserve"> </w:t>
    </w:r>
  </w:p>
  <w:p w14:paraId="6DE6EC3B" w14:textId="77777777" w:rsidR="006447E3" w:rsidRDefault="00000000">
    <w:pPr>
      <w:spacing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531A" w14:textId="77777777" w:rsidR="006447E3" w:rsidRDefault="00000000">
    <w:pPr>
      <w:spacing w:line="259" w:lineRule="auto"/>
      <w:ind w:left="82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D9B062" wp14:editId="7E5057C2">
              <wp:simplePos x="0" y="0"/>
              <wp:positionH relativeFrom="page">
                <wp:posOffset>6763512</wp:posOffset>
              </wp:positionH>
              <wp:positionV relativeFrom="page">
                <wp:posOffset>394399</wp:posOffset>
              </wp:positionV>
              <wp:extent cx="667512" cy="1019873"/>
              <wp:effectExtent l="0" t="0" r="0" b="0"/>
              <wp:wrapSquare wrapText="bothSides"/>
              <wp:docPr id="6931" name="Group 6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" cy="1019873"/>
                        <a:chOff x="0" y="0"/>
                        <a:chExt cx="667512" cy="1019873"/>
                      </a:xfrm>
                    </wpg:grpSpPr>
                    <pic:pic xmlns:pic="http://schemas.openxmlformats.org/drawingml/2006/picture">
                      <pic:nvPicPr>
                        <pic:cNvPr id="6934" name="Picture 69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757"/>
                          <a:ext cx="667512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33" name="Picture 69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" y="91757"/>
                          <a:ext cx="658368" cy="874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6" name="Rectangle 6936"/>
                      <wps:cNvSpPr/>
                      <wps:spPr>
                        <a:xfrm>
                          <a:off x="97282" y="447949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3F3D4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32" name="Picture 69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9291" y="0"/>
                          <a:ext cx="358394" cy="748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35" name="Picture 693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144" y="798893"/>
                          <a:ext cx="649224" cy="220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7" name="Rectangle 6937"/>
                      <wps:cNvSpPr/>
                      <wps:spPr>
                        <a:xfrm>
                          <a:off x="187198" y="800877"/>
                          <a:ext cx="41122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7B2A55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 xml:space="preserve">Universidade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8" name="Rectangle 6938"/>
                      <wps:cNvSpPr/>
                      <wps:spPr>
                        <a:xfrm>
                          <a:off x="248158" y="860313"/>
                          <a:ext cx="227487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BC5293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9" name="Rectangle 6939"/>
                      <wps:cNvSpPr/>
                      <wps:spPr>
                        <a:xfrm>
                          <a:off x="420370" y="7700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ED4270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40" name="Rectangle 6940"/>
                      <wps:cNvSpPr/>
                      <wps:spPr>
                        <a:xfrm>
                          <a:off x="175006" y="918225"/>
                          <a:ext cx="42199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F97876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41" name="Rectangle 6941"/>
                      <wps:cNvSpPr/>
                      <wps:spPr>
                        <a:xfrm>
                          <a:off x="493522" y="8279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D962A4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9B062" id="Group 6931" o:spid="_x0000_s1037" style="position:absolute;left:0;text-align:left;margin-left:532.55pt;margin-top:31.05pt;width:52.55pt;height:80.3pt;z-index:251660288;mso-position-horizontal-relative:page;mso-position-vertical-relative:page" coordsize="6675,101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34" o:spid="_x0000_s1038" type="#_x0000_t75" style="position:absolute;top:917;width:667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">
                <v:imagedata r:id="rId5" o:title=""/>
              </v:shape>
              <v:shape id="Picture 6933" o:spid="_x0000_s1039" type="#_x0000_t75" style="position:absolute;left:45;top:917;width:6584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">
                <v:imagedata r:id="rId6" o:title=""/>
              </v:shape>
              <v:rect id="Rectangle 6936" o:spid="_x0000_s1040" style="position:absolute;left:972;top:4479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ru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ECfvMfy/CU9Azh8AAAD//wMAUEsBAi0AFAAGAAgAAAAhANvh9svuAAAAhQEAABMAAAAAAAAA&#10;AAAAAAAAAAAAAFtDb250ZW50X1R5cGVzXS54bWxQSwECLQAUAAYACAAAACEAWvQsW78AAAAVAQAA&#10;CwAAAAAAAAAAAAAAAAAfAQAAX3JlbHMvLnJlbHNQSwECLQAUAAYACAAAACEA3ZIK7sYAAADdAAAA&#10;DwAAAAAAAAAAAAAAAAAHAgAAZHJzL2Rvd25yZXYueG1sUEsFBgAAAAADAAMAtwAAAPoCAAAAAA==&#10;" filled="f" stroked="f">
                <v:textbox inset="0,0,0,0">
                  <w:txbxContent>
                    <w:p w14:paraId="6983F3D4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6932" o:spid="_x0000_s1041" type="#_x0000_t75" style="position:absolute;left:1692;width:358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">
                <v:imagedata r:id="rId7" o:title=""/>
              </v:shape>
              <v:shape id="Picture 6935" o:spid="_x0000_s1042" type="#_x0000_t75" style="position:absolute;left:91;top:7988;width:6492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">
                <v:imagedata r:id="rId8" o:title=""/>
              </v:shape>
              <v:rect id="Rectangle 6937" o:spid="_x0000_s1043" style="position:absolute;left:1871;top:8008;width:411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91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cTp6xRub8ITkIs/AAAA//8DAFBLAQItABQABgAIAAAAIQDb4fbL7gAAAIUBAAATAAAAAAAA&#10;AAAAAAAAAAAAAABbQ29udGVudF9UeXBlc10ueG1sUEsBAi0AFAAGAAgAAAAhAFr0LFu/AAAAFQEA&#10;AAsAAAAAAAAAAAAAAAAAHwEAAF9yZWxzLy5yZWxzUEsBAi0AFAAGAAgAAAAhALLer3XHAAAA3QAA&#10;AA8AAAAAAAAAAAAAAAAABwIAAGRycy9kb3ducmV2LnhtbFBLBQYAAAAAAwADALcAAAD7AgAAAAA=&#10;" filled="f" stroked="f">
                <v:textbox inset="0,0,0,0">
                  <w:txbxContent>
                    <w:p w14:paraId="2D7B2A55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 xml:space="preserve">Universidade </w:t>
                      </w:r>
                    </w:p>
                  </w:txbxContent>
                </v:textbox>
              </v:rect>
              <v:rect id="Rectangle 6938" o:spid="_x0000_s1044" style="position:absolute;left:2481;top:8603;width:227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sH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w0E7B8MAAADdAAAADwAA&#10;AAAAAAAAAAAAAAAHAgAAZHJzL2Rvd25yZXYueG1sUEsFBgAAAAADAAMAtwAAAPcCAAAAAA==&#10;" filled="f" stroked="f">
                <v:textbox inset="0,0,0,0">
                  <w:txbxContent>
                    <w:p w14:paraId="34BC5293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Federal</w:t>
                      </w:r>
                    </w:p>
                  </w:txbxContent>
                </v:textbox>
              </v:rect>
              <v:rect id="Rectangle 6939" o:spid="_x0000_s1045" style="position:absolute;left:4203;top:7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6c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" filled="f" stroked="f">
                <v:textbox inset="0,0,0,0">
                  <w:txbxContent>
                    <w:p w14:paraId="41ED4270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6940" o:spid="_x0000_s1046" style="position:absolute;left:1750;top:9182;width:4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R8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vE47A9vwhOQ8xcAAAD//wMAUEsBAi0AFAAGAAgAAAAhANvh9svuAAAAhQEAABMAAAAAAAAAAAAA&#10;AAAAAAAAAFtDb250ZW50X1R5cGVzXS54bWxQSwECLQAUAAYACAAAACEAWvQsW78AAAAVAQAACwAA&#10;AAAAAAAAAAAAAAAfAQAAX3JlbHMvLnJlbHNQSwECLQAUAAYACAAAACEAZTFEfMMAAADdAAAADwAA&#10;AAAAAAAAAAAAAAAHAgAAZHJzL2Rvd25yZXYueG1sUEsFBgAAAAADAAMAtwAAAPcCAAAAAA==&#10;" filled="f" stroked="f">
                <v:textbox inset="0,0,0,0">
                  <w:txbxContent>
                    <w:p w14:paraId="05F97876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rect>
              <v:rect id="Rectangle 6941" o:spid="_x0000_s1047" style="position:absolute;left:4935;top:82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Hn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" filled="f" stroked="f">
                <v:textbox inset="0,0,0,0">
                  <w:txbxContent>
                    <w:p w14:paraId="5CD962A4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6B439FDA" wp14:editId="1C5865DC">
          <wp:simplePos x="0" y="0"/>
          <wp:positionH relativeFrom="page">
            <wp:posOffset>365125</wp:posOffset>
          </wp:positionH>
          <wp:positionV relativeFrom="page">
            <wp:posOffset>373380</wp:posOffset>
          </wp:positionV>
          <wp:extent cx="635000" cy="685800"/>
          <wp:effectExtent l="0" t="0" r="0" b="0"/>
          <wp:wrapSquare wrapText="bothSides"/>
          <wp:docPr id="1065634838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MINISTÉRIO DA EDUCAÇÃO </w:t>
    </w:r>
  </w:p>
  <w:p w14:paraId="5BEBC7A3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Universidade Federal de Ouro Preto – UFOP </w:t>
    </w:r>
  </w:p>
  <w:p w14:paraId="7F56A515" w14:textId="4E380AC6" w:rsidR="006447E3" w:rsidRDefault="00473E3F">
    <w:pPr>
      <w:spacing w:line="259" w:lineRule="auto"/>
      <w:ind w:left="834" w:firstLine="0"/>
      <w:jc w:val="center"/>
    </w:pPr>
    <w:r>
      <w:rPr>
        <w:sz w:val="22"/>
      </w:rPr>
      <w:t>Escola de Direito, Turismo e Patrimônio - EDTM</w:t>
    </w:r>
  </w:p>
  <w:p w14:paraId="3A0813E9" w14:textId="5192788F" w:rsidR="006447E3" w:rsidRDefault="00000000">
    <w:pPr>
      <w:spacing w:line="259" w:lineRule="auto"/>
      <w:ind w:left="833" w:firstLine="0"/>
      <w:jc w:val="center"/>
    </w:pPr>
    <w:r>
      <w:rPr>
        <w:sz w:val="22"/>
      </w:rPr>
      <w:t xml:space="preserve">Programa de Pós-Graduação em </w:t>
    </w:r>
    <w:r w:rsidR="00473E3F">
      <w:rPr>
        <w:sz w:val="22"/>
      </w:rPr>
      <w:t>Turismo e Patrimônio</w:t>
    </w:r>
  </w:p>
  <w:p w14:paraId="62F0A018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</w:rPr>
      <w:t xml:space="preserve">______________________________________________________________ </w:t>
    </w:r>
  </w:p>
  <w:p w14:paraId="443A9960" w14:textId="77777777" w:rsidR="006447E3" w:rsidRDefault="00000000">
    <w:pPr>
      <w:spacing w:line="259" w:lineRule="auto"/>
      <w:ind w:left="0" w:firstLine="0"/>
      <w:jc w:val="left"/>
    </w:pPr>
    <w:r>
      <w:rPr>
        <w:color w:val="800000"/>
      </w:rPr>
      <w:t xml:space="preserve"> </w:t>
    </w:r>
  </w:p>
  <w:p w14:paraId="171ADDDB" w14:textId="77777777" w:rsidR="006447E3" w:rsidRDefault="00000000">
    <w:pPr>
      <w:spacing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03D0" w14:textId="77777777" w:rsidR="006447E3" w:rsidRDefault="00000000">
    <w:pPr>
      <w:spacing w:line="259" w:lineRule="auto"/>
      <w:ind w:left="82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485F8C" wp14:editId="2186414C">
              <wp:simplePos x="0" y="0"/>
              <wp:positionH relativeFrom="page">
                <wp:posOffset>6763512</wp:posOffset>
              </wp:positionH>
              <wp:positionV relativeFrom="page">
                <wp:posOffset>394399</wp:posOffset>
              </wp:positionV>
              <wp:extent cx="667512" cy="1019873"/>
              <wp:effectExtent l="0" t="0" r="0" b="0"/>
              <wp:wrapSquare wrapText="bothSides"/>
              <wp:docPr id="6841" name="Group 6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" cy="1019873"/>
                        <a:chOff x="0" y="0"/>
                        <a:chExt cx="667512" cy="1019873"/>
                      </a:xfrm>
                    </wpg:grpSpPr>
                    <pic:pic xmlns:pic="http://schemas.openxmlformats.org/drawingml/2006/picture">
                      <pic:nvPicPr>
                        <pic:cNvPr id="6844" name="Picture 6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757"/>
                          <a:ext cx="667512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43" name="Picture 68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" y="91757"/>
                          <a:ext cx="658368" cy="874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46" name="Rectangle 6846"/>
                      <wps:cNvSpPr/>
                      <wps:spPr>
                        <a:xfrm>
                          <a:off x="97282" y="447949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087CD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2" name="Picture 684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9291" y="0"/>
                          <a:ext cx="358394" cy="748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45" name="Picture 68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144" y="798893"/>
                          <a:ext cx="649224" cy="220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47" name="Rectangle 6847"/>
                      <wps:cNvSpPr/>
                      <wps:spPr>
                        <a:xfrm>
                          <a:off x="187198" y="800877"/>
                          <a:ext cx="41122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C0753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 xml:space="preserve">Universidade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" name="Rectangle 6848"/>
                      <wps:cNvSpPr/>
                      <wps:spPr>
                        <a:xfrm>
                          <a:off x="248158" y="860313"/>
                          <a:ext cx="227487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D7434A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9" name="Rectangle 6849"/>
                      <wps:cNvSpPr/>
                      <wps:spPr>
                        <a:xfrm>
                          <a:off x="420370" y="7700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608AA5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0" name="Rectangle 6850"/>
                      <wps:cNvSpPr/>
                      <wps:spPr>
                        <a:xfrm>
                          <a:off x="175006" y="918225"/>
                          <a:ext cx="42199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49173A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1" name="Rectangle 6851"/>
                      <wps:cNvSpPr/>
                      <wps:spPr>
                        <a:xfrm>
                          <a:off x="493522" y="8279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4F59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485F8C" id="Group 6841" o:spid="_x0000_s1048" style="position:absolute;left:0;text-align:left;margin-left:532.55pt;margin-top:31.05pt;width:52.55pt;height:80.3pt;z-index:251662336;mso-position-horizontal-relative:page;mso-position-vertical-relative:page" coordsize="6675,101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44" o:spid="_x0000_s1049" type="#_x0000_t75" style="position:absolute;top:917;width:667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">
                <v:imagedata r:id="rId5" o:title=""/>
              </v:shape>
              <v:shape id="Picture 6843" o:spid="_x0000_s1050" type="#_x0000_t75" style="position:absolute;left:45;top:917;width:6584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">
                <v:imagedata r:id="rId6" o:title=""/>
              </v:shape>
              <v:rect id="Rectangle 6846" o:spid="_x0000_s1051" style="position:absolute;left:972;top:4479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YO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CezGP7fhCcgl38AAAD//wMAUEsBAi0AFAAGAAgAAAAhANvh9svuAAAAhQEAABMAAAAAAAAA&#10;AAAAAAAAAAAAAFtDb250ZW50X1R5cGVzXS54bWxQSwECLQAUAAYACAAAACEAWvQsW78AAAAVAQAA&#10;CwAAAAAAAAAAAAAAAAAfAQAAX3JlbHMvLnJlbHNQSwECLQAUAAYACAAAACEA83V2DsYAAADdAAAA&#10;DwAAAAAAAAAAAAAAAAAHAgAAZHJzL2Rvd25yZXYueG1sUEsFBgAAAAADAAMAtwAAAPoCAAAAAA==&#10;" filled="f" stroked="f">
                <v:textbox inset="0,0,0,0">
                  <w:txbxContent>
                    <w:p w14:paraId="0A8087CD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6842" o:spid="_x0000_s1052" type="#_x0000_t75" style="position:absolute;left:1692;width:358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">
                <v:imagedata r:id="rId7" o:title=""/>
              </v:shape>
              <v:shape id="Picture 6845" o:spid="_x0000_s1053" type="#_x0000_t75" style="position:absolute;left:91;top:7988;width:6492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">
                <v:imagedata r:id="rId8" o:title=""/>
              </v:shape>
              <v:rect id="Rectangle 6847" o:spid="_x0000_s1054" style="position:absolute;left:1871;top:8008;width:411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OV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Pk9Q1ub8ITkIs/AAAA//8DAFBLAQItABQABgAIAAAAIQDb4fbL7gAAAIUBAAATAAAAAAAA&#10;AAAAAAAAAAAAAABbQ29udGVudF9UeXBlc10ueG1sUEsBAi0AFAAGAAgAAAAhAFr0LFu/AAAAFQEA&#10;AAsAAAAAAAAAAAAAAAAAHwEAAF9yZWxzLy5yZWxzUEsBAi0AFAAGAAgAAAAhAJw505XHAAAA3QAA&#10;AA8AAAAAAAAAAAAAAAAABwIAAGRycy9kb3ducmV2LnhtbFBLBQYAAAAAAwADALcAAAD7AgAAAAA=&#10;" filled="f" stroked="f">
                <v:textbox inset="0,0,0,0">
                  <w:txbxContent>
                    <w:p w14:paraId="490C0753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 xml:space="preserve">Universidade </w:t>
                      </w:r>
                    </w:p>
                  </w:txbxContent>
                </v:textbox>
              </v:rect>
              <v:rect id="Rectangle 6848" o:spid="_x0000_s1055" style="position:absolute;left:2481;top:8603;width:227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fn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O2mR+fEAAAA3QAAAA8A&#10;AAAAAAAAAAAAAAAABwIAAGRycy9kb3ducmV2LnhtbFBLBQYAAAAAAwADALcAAAD4AgAAAAA=&#10;" filled="f" stroked="f">
                <v:textbox inset="0,0,0,0">
                  <w:txbxContent>
                    <w:p w14:paraId="2BD7434A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Federal</w:t>
                      </w:r>
                    </w:p>
                  </w:txbxContent>
                </v:textbox>
              </v:rect>
              <v:rect id="Rectangle 6849" o:spid="_x0000_s1056" style="position:absolute;left:4203;top:7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J8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TR+T+DxJjwBOf8HAAD//wMAUEsBAi0AFAAGAAgAAAAhANvh9svuAAAAhQEAABMAAAAAAAAA&#10;AAAAAAAAAAAAAFtDb250ZW50X1R5cGVzXS54bWxQSwECLQAUAAYACAAAACEAWvQsW78AAAAVAQAA&#10;CwAAAAAAAAAAAAAAAAAfAQAAX3JlbHMvLnJlbHNQSwECLQAUAAYACAAAACEAgurifMYAAADdAAAA&#10;DwAAAAAAAAAAAAAAAAAHAgAAZHJzL2Rvd25yZXYueG1sUEsFBgAAAAADAAMAtwAAAPoCAAAAAA==&#10;" filled="f" stroked="f">
                <v:textbox inset="0,0,0,0">
                  <w:txbxContent>
                    <w:p w14:paraId="51608AA5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6850" o:spid="_x0000_s1057" style="position:absolute;left:1750;top:9182;width:4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08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XHyHvaHN+EJyOU/AAAA//8DAFBLAQItABQABgAIAAAAIQDb4fbL7gAAAIUBAAATAAAAAAAAAAAA&#10;AAAAAAAAAABbQ29udGVudF9UeXBlc10ueG1sUEsBAi0AFAAGAAgAAAAhAFr0LFu/AAAAFQEAAAsA&#10;AAAAAAAAAAAAAAAAHwEAAF9yZWxzLy5yZWxzUEsBAi0AFAAGAAgAAAAhAJYJ3TzEAAAA3QAAAA8A&#10;AAAAAAAAAAAAAAAABwIAAGRycy9kb3ducmV2LnhtbFBLBQYAAAAAAwADALcAAAD4AgAAAAA=&#10;" filled="f" stroked="f">
                <v:textbox inset="0,0,0,0">
                  <w:txbxContent>
                    <w:p w14:paraId="2B49173A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rect>
              <v:rect id="Rectangle 6851" o:spid="_x0000_s1058" style="position:absolute;left:4935;top:82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in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" filled="f" stroked="f">
                <v:textbox inset="0,0,0,0">
                  <w:txbxContent>
                    <w:p w14:paraId="3F24F59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3683C65E" wp14:editId="785DE21B">
          <wp:simplePos x="0" y="0"/>
          <wp:positionH relativeFrom="page">
            <wp:posOffset>365125</wp:posOffset>
          </wp:positionH>
          <wp:positionV relativeFrom="page">
            <wp:posOffset>373380</wp:posOffset>
          </wp:positionV>
          <wp:extent cx="635000" cy="685800"/>
          <wp:effectExtent l="0" t="0" r="0" b="0"/>
          <wp:wrapSquare wrapText="bothSides"/>
          <wp:docPr id="765696103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MINISTÉRIO DA EDUCAÇÃO </w:t>
    </w:r>
  </w:p>
  <w:p w14:paraId="3EA122FF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Universidade Federal de Ouro Preto – UFOP </w:t>
    </w:r>
  </w:p>
  <w:p w14:paraId="46C861B6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Instituto de Ciências Sociais Aplicadas – ICSA </w:t>
    </w:r>
  </w:p>
  <w:p w14:paraId="10594B20" w14:textId="77777777" w:rsidR="006447E3" w:rsidRDefault="00000000">
    <w:pPr>
      <w:spacing w:line="259" w:lineRule="auto"/>
      <w:ind w:left="833" w:firstLine="0"/>
      <w:jc w:val="center"/>
    </w:pPr>
    <w:r>
      <w:rPr>
        <w:sz w:val="22"/>
      </w:rPr>
      <w:t>Programa de Pós-Graduação em Comunicação</w:t>
    </w:r>
    <w:r>
      <w:rPr>
        <w:rFonts w:ascii="Times New Roman" w:eastAsia="Times New Roman" w:hAnsi="Times New Roman" w:cs="Times New Roman"/>
      </w:rPr>
      <w:t xml:space="preserve"> </w:t>
    </w:r>
  </w:p>
  <w:p w14:paraId="4CA3D374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</w:rPr>
      <w:t xml:space="preserve">______________________________________________________________ </w:t>
    </w:r>
  </w:p>
  <w:p w14:paraId="43F3F842" w14:textId="77777777" w:rsidR="006447E3" w:rsidRDefault="00000000">
    <w:pPr>
      <w:spacing w:line="259" w:lineRule="auto"/>
      <w:ind w:left="0" w:firstLine="0"/>
      <w:jc w:val="left"/>
    </w:pPr>
    <w:r>
      <w:rPr>
        <w:color w:val="800000"/>
      </w:rPr>
      <w:t xml:space="preserve"> </w:t>
    </w:r>
  </w:p>
  <w:p w14:paraId="0187E422" w14:textId="77777777" w:rsidR="006447E3" w:rsidRDefault="00000000">
    <w:pPr>
      <w:spacing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E70"/>
    <w:multiLevelType w:val="multilevel"/>
    <w:tmpl w:val="7D7442E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93151"/>
    <w:multiLevelType w:val="hybridMultilevel"/>
    <w:tmpl w:val="6018FA28"/>
    <w:lvl w:ilvl="0" w:tplc="828245BA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F586">
      <w:start w:val="1"/>
      <w:numFmt w:val="lowerLetter"/>
      <w:lvlText w:val="%2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ED554">
      <w:start w:val="1"/>
      <w:numFmt w:val="lowerRoman"/>
      <w:lvlText w:val="%3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EC70">
      <w:start w:val="1"/>
      <w:numFmt w:val="decimal"/>
      <w:lvlText w:val="%4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C2BF8">
      <w:start w:val="1"/>
      <w:numFmt w:val="lowerLetter"/>
      <w:lvlText w:val="%5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2E81E">
      <w:start w:val="1"/>
      <w:numFmt w:val="lowerRoman"/>
      <w:lvlText w:val="%6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C3D2">
      <w:start w:val="1"/>
      <w:numFmt w:val="decimal"/>
      <w:lvlText w:val="%7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CE3F8">
      <w:start w:val="1"/>
      <w:numFmt w:val="lowerLetter"/>
      <w:lvlText w:val="%8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6498C">
      <w:start w:val="1"/>
      <w:numFmt w:val="lowerRoman"/>
      <w:lvlText w:val="%9"/>
      <w:lvlJc w:val="left"/>
      <w:pPr>
        <w:ind w:left="6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6348D"/>
    <w:multiLevelType w:val="hybridMultilevel"/>
    <w:tmpl w:val="928EE1A2"/>
    <w:lvl w:ilvl="0" w:tplc="BBB81C6A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8AE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E4A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44D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45C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50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204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AD3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600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1A380B"/>
    <w:multiLevelType w:val="hybridMultilevel"/>
    <w:tmpl w:val="53BCDD86"/>
    <w:lvl w:ilvl="0" w:tplc="03C03F1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E43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D1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672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00C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4D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6FC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6C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8D0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F2ED2"/>
    <w:multiLevelType w:val="hybridMultilevel"/>
    <w:tmpl w:val="C12A11FA"/>
    <w:lvl w:ilvl="0" w:tplc="072C7C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E51F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6A952">
      <w:start w:val="1"/>
      <w:numFmt w:val="lowerLetter"/>
      <w:lvlRestart w:val="0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2CE4A">
      <w:start w:val="1"/>
      <w:numFmt w:val="decimal"/>
      <w:lvlText w:val="%4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4882C">
      <w:start w:val="1"/>
      <w:numFmt w:val="lowerLetter"/>
      <w:lvlText w:val="%5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D66">
      <w:start w:val="1"/>
      <w:numFmt w:val="lowerRoman"/>
      <w:lvlText w:val="%6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6926A">
      <w:start w:val="1"/>
      <w:numFmt w:val="decimal"/>
      <w:lvlText w:val="%7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85092">
      <w:start w:val="1"/>
      <w:numFmt w:val="lowerLetter"/>
      <w:lvlText w:val="%8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EDF92">
      <w:start w:val="1"/>
      <w:numFmt w:val="lowerRoman"/>
      <w:lvlText w:val="%9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329522">
    <w:abstractNumId w:val="3"/>
  </w:num>
  <w:num w:numId="2" w16cid:durableId="1138496558">
    <w:abstractNumId w:val="0"/>
  </w:num>
  <w:num w:numId="3" w16cid:durableId="355079505">
    <w:abstractNumId w:val="4"/>
  </w:num>
  <w:num w:numId="4" w16cid:durableId="1532186747">
    <w:abstractNumId w:val="1"/>
  </w:num>
  <w:num w:numId="5" w16cid:durableId="124317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E3"/>
    <w:rsid w:val="00154429"/>
    <w:rsid w:val="002D792C"/>
    <w:rsid w:val="00473E3F"/>
    <w:rsid w:val="004E48D7"/>
    <w:rsid w:val="00630EBD"/>
    <w:rsid w:val="006447E3"/>
    <w:rsid w:val="00905FDD"/>
    <w:rsid w:val="00A86203"/>
    <w:rsid w:val="00D03D49"/>
    <w:rsid w:val="00F9143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2FB3"/>
  <w15:docId w15:val="{CDC2EC48-3042-481F-AE1B-797D8A4C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5"/>
      </w:numPr>
      <w:spacing w:after="0"/>
      <w:ind w:left="10" w:right="7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4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54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Rodrigo Burkowski</cp:lastModifiedBy>
  <cp:revision>3</cp:revision>
  <dcterms:created xsi:type="dcterms:W3CDTF">2024-01-26T16:09:00Z</dcterms:created>
  <dcterms:modified xsi:type="dcterms:W3CDTF">2024-01-26T16:09:00Z</dcterms:modified>
</cp:coreProperties>
</file>